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88149" w14:textId="2A38876C" w:rsidR="00844619" w:rsidRDefault="00B4371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ご利用者の皆様へ</w:t>
      </w:r>
    </w:p>
    <w:p w14:paraId="03D09492" w14:textId="2925347A" w:rsidR="00FA5CF7" w:rsidRDefault="00343D6C" w:rsidP="00FA5CF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（訪問看護事業所）</w:t>
      </w:r>
    </w:p>
    <w:p w14:paraId="73E05DFB" w14:textId="59556E4B" w:rsidR="00FA5CF7" w:rsidRDefault="00343D6C" w:rsidP="00343D6C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管理者　　　　　　</w:t>
      </w:r>
    </w:p>
    <w:p w14:paraId="648A4093" w14:textId="1A534BBE" w:rsidR="00B43710" w:rsidRPr="00844619" w:rsidRDefault="00B43710" w:rsidP="000A3595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（訪問看護</w:t>
      </w:r>
      <w:r w:rsidRPr="00844619">
        <w:rPr>
          <w:rFonts w:ascii="HG丸ｺﾞｼｯｸM-PRO" w:eastAsia="HG丸ｺﾞｼｯｸM-PRO" w:hAnsi="HG丸ｺﾞｼｯｸM-PRO" w:hint="eastAsia"/>
          <w:sz w:val="24"/>
          <w:szCs w:val="24"/>
        </w:rPr>
        <w:t>事業所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EE1BB0">
        <w:rPr>
          <w:rFonts w:ascii="HG丸ｺﾞｼｯｸM-PRO" w:eastAsia="HG丸ｺﾞｼｯｸM-PRO" w:hAnsi="HG丸ｺﾞｼｯｸM-PRO" w:hint="eastAsia"/>
          <w:sz w:val="24"/>
          <w:szCs w:val="24"/>
        </w:rPr>
        <w:t>一時休止</w:t>
      </w:r>
      <w:r w:rsidRPr="00844619">
        <w:rPr>
          <w:rFonts w:ascii="HG丸ｺﾞｼｯｸM-PRO" w:eastAsia="HG丸ｺﾞｼｯｸM-PRO" w:hAnsi="HG丸ｺﾞｼｯｸM-PRO" w:hint="eastAsia"/>
          <w:sz w:val="24"/>
          <w:szCs w:val="24"/>
        </w:rPr>
        <w:t>になった場合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の体制</w:t>
      </w:r>
      <w:r w:rsidRPr="00844619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02E3B29D" w14:textId="77777777" w:rsidR="009F311B" w:rsidRPr="00844619" w:rsidRDefault="009F311B" w:rsidP="000A3595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</w:p>
    <w:p w14:paraId="62F38C45" w14:textId="0A20186D" w:rsidR="00F01C21" w:rsidRDefault="008D4C55" w:rsidP="000A3595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新型コロナウイルス感染症の拡がりが一日も早く終息</w:t>
      </w:r>
      <w:r w:rsidR="00B43710">
        <w:rPr>
          <w:rFonts w:ascii="HG丸ｺﾞｼｯｸM-PRO" w:eastAsia="HG丸ｺﾞｼｯｸM-PRO" w:hAnsi="HG丸ｺﾞｼｯｸM-PRO" w:hint="eastAsia"/>
        </w:rPr>
        <w:t>することを心から願っていますが、通所介護の休業などの情報が聞かれ、全国的に</w:t>
      </w:r>
      <w:r w:rsidR="00AF7C58">
        <w:rPr>
          <w:rFonts w:ascii="HG丸ｺﾞｼｯｸM-PRO" w:eastAsia="HG丸ｺﾞｼｯｸM-PRO" w:hAnsi="HG丸ｺﾞｼｯｸM-PRO" w:hint="eastAsia"/>
        </w:rPr>
        <w:t>まん延している状況です。</w:t>
      </w:r>
    </w:p>
    <w:p w14:paraId="02BD8DCB" w14:textId="4F25A815" w:rsidR="00844619" w:rsidRPr="00E5663B" w:rsidRDefault="00844619" w:rsidP="000A3595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 w:rsidRPr="00E5663B">
        <w:rPr>
          <w:rFonts w:ascii="HG丸ｺﾞｼｯｸM-PRO" w:eastAsia="HG丸ｺﾞｼｯｸM-PRO" w:hAnsi="HG丸ｺﾞｼｯｸM-PRO" w:hint="eastAsia"/>
        </w:rPr>
        <w:t>当事業所</w:t>
      </w:r>
      <w:r w:rsidR="00B43710" w:rsidRPr="00E5663B">
        <w:rPr>
          <w:rFonts w:ascii="HG丸ｺﾞｼｯｸM-PRO" w:eastAsia="HG丸ｺﾞｼｯｸM-PRO" w:hAnsi="HG丸ｺﾞｼｯｸM-PRO" w:hint="eastAsia"/>
        </w:rPr>
        <w:t>においても</w:t>
      </w:r>
      <w:r w:rsidR="00332ABD" w:rsidRPr="00E5663B">
        <w:rPr>
          <w:rFonts w:ascii="HG丸ｺﾞｼｯｸM-PRO" w:eastAsia="HG丸ｺﾞｼｯｸM-PRO" w:hAnsi="HG丸ｺﾞｼｯｸM-PRO" w:hint="eastAsia"/>
        </w:rPr>
        <w:t>、</w:t>
      </w:r>
      <w:r w:rsidRPr="00E5663B">
        <w:rPr>
          <w:rFonts w:ascii="HG丸ｺﾞｼｯｸM-PRO" w:eastAsia="HG丸ｺﾞｼｯｸM-PRO" w:hAnsi="HG丸ｺﾞｼｯｸM-PRO" w:hint="eastAsia"/>
        </w:rPr>
        <w:t>新型コロナウイルスの感染症が発生した場合</w:t>
      </w:r>
      <w:r w:rsidR="00332ABD" w:rsidRPr="00E5663B">
        <w:rPr>
          <w:rFonts w:ascii="HG丸ｺﾞｼｯｸM-PRO" w:eastAsia="HG丸ｺﾞｼｯｸM-PRO" w:hAnsi="HG丸ｺﾞｼｯｸM-PRO" w:hint="eastAsia"/>
        </w:rPr>
        <w:t>には</w:t>
      </w:r>
      <w:r w:rsidR="00B43710" w:rsidRPr="00E5663B">
        <w:rPr>
          <w:rFonts w:ascii="HG丸ｺﾞｼｯｸM-PRO" w:eastAsia="HG丸ｺﾞｼｯｸM-PRO" w:hAnsi="HG丸ｺﾞｼｯｸM-PRO" w:hint="eastAsia"/>
        </w:rPr>
        <w:t>、</w:t>
      </w:r>
      <w:r w:rsidR="00332ABD" w:rsidRPr="00E5663B">
        <w:rPr>
          <w:rFonts w:ascii="HG丸ｺﾞｼｯｸM-PRO" w:eastAsia="HG丸ｺﾞｼｯｸM-PRO" w:hAnsi="HG丸ｺﾞｼｯｸM-PRO" w:hint="eastAsia"/>
        </w:rPr>
        <w:t>保健所の指示に従い</w:t>
      </w:r>
      <w:r w:rsidRPr="00E5663B">
        <w:rPr>
          <w:rFonts w:ascii="HG丸ｺﾞｼｯｸM-PRO" w:eastAsia="HG丸ｺﾞｼｯｸM-PRO" w:hAnsi="HG丸ｺﾞｼｯｸM-PRO" w:hint="eastAsia"/>
        </w:rPr>
        <w:t>事業所を一時的</w:t>
      </w:r>
      <w:r w:rsidR="00FA5CF7" w:rsidRPr="00E5663B">
        <w:rPr>
          <w:rFonts w:ascii="HG丸ｺﾞｼｯｸM-PRO" w:eastAsia="HG丸ｺﾞｼｯｸM-PRO" w:hAnsi="HG丸ｺﾞｼｯｸM-PRO" w:hint="eastAsia"/>
        </w:rPr>
        <w:t>（概ね14日</w:t>
      </w:r>
      <w:r w:rsidR="00B6142A" w:rsidRPr="00E5663B">
        <w:rPr>
          <w:rFonts w:ascii="HG丸ｺﾞｼｯｸM-PRO" w:eastAsia="HG丸ｺﾞｼｯｸM-PRO" w:hAnsi="HG丸ｺﾞｼｯｸM-PRO" w:hint="eastAsia"/>
        </w:rPr>
        <w:t>間</w:t>
      </w:r>
      <w:r w:rsidR="00FA5CF7" w:rsidRPr="00E5663B">
        <w:rPr>
          <w:rFonts w:ascii="HG丸ｺﾞｼｯｸM-PRO" w:eastAsia="HG丸ｺﾞｼｯｸM-PRO" w:hAnsi="HG丸ｺﾞｼｯｸM-PRO" w:hint="eastAsia"/>
        </w:rPr>
        <w:t>）</w:t>
      </w:r>
      <w:r w:rsidR="00EE1BB0" w:rsidRPr="00E5663B">
        <w:rPr>
          <w:rFonts w:ascii="HG丸ｺﾞｼｯｸM-PRO" w:eastAsia="HG丸ｺﾞｼｯｸM-PRO" w:hAnsi="HG丸ｺﾞｼｯｸM-PRO" w:hint="eastAsia"/>
        </w:rPr>
        <w:t>に休止</w:t>
      </w:r>
      <w:r w:rsidR="00332ABD" w:rsidRPr="00E5663B">
        <w:rPr>
          <w:rFonts w:ascii="HG丸ｺﾞｼｯｸM-PRO" w:eastAsia="HG丸ｺﾞｼｯｸM-PRO" w:hAnsi="HG丸ｺﾞｼｯｸM-PRO" w:hint="eastAsia"/>
        </w:rPr>
        <w:t>することがあり</w:t>
      </w:r>
      <w:r w:rsidRPr="00E5663B">
        <w:rPr>
          <w:rFonts w:ascii="HG丸ｺﾞｼｯｸM-PRO" w:eastAsia="HG丸ｺﾞｼｯｸM-PRO" w:hAnsi="HG丸ｺﾞｼｯｸM-PRO" w:hint="eastAsia"/>
        </w:rPr>
        <w:t>ます。</w:t>
      </w:r>
    </w:p>
    <w:p w14:paraId="3CF560C4" w14:textId="4817A355" w:rsidR="00844619" w:rsidRDefault="00844619" w:rsidP="000A3595">
      <w:pPr>
        <w:spacing w:line="0" w:lineRule="atLeast"/>
        <w:rPr>
          <w:rFonts w:ascii="HG丸ｺﾞｼｯｸM-PRO" w:eastAsia="HG丸ｺﾞｼｯｸM-PRO" w:hAnsi="HG丸ｺﾞｼｯｸM-PRO"/>
        </w:rPr>
      </w:pPr>
      <w:r w:rsidRPr="00844619">
        <w:rPr>
          <w:rFonts w:ascii="HG丸ｺﾞｼｯｸM-PRO" w:eastAsia="HG丸ｺﾞｼｯｸM-PRO" w:hAnsi="HG丸ｺﾞｼｯｸM-PRO" w:hint="eastAsia"/>
        </w:rPr>
        <w:t>その際、</w:t>
      </w:r>
      <w:r>
        <w:rPr>
          <w:rFonts w:ascii="HG丸ｺﾞｼｯｸM-PRO" w:eastAsia="HG丸ｺﾞｼｯｸM-PRO" w:hAnsi="HG丸ｺﾞｼｯｸM-PRO" w:hint="eastAsia"/>
        </w:rPr>
        <w:t>緊急的に</w:t>
      </w:r>
      <w:r w:rsidR="002A6908">
        <w:rPr>
          <w:rFonts w:ascii="HG丸ｺﾞｼｯｸM-PRO" w:eastAsia="HG丸ｺﾞｼｯｸM-PRO" w:hAnsi="HG丸ｺﾞｼｯｸM-PRO" w:hint="eastAsia"/>
        </w:rPr>
        <w:t>連携をとっている</w:t>
      </w:r>
      <w:r w:rsidRPr="00844619">
        <w:rPr>
          <w:rFonts w:ascii="HG丸ｺﾞｼｯｸM-PRO" w:eastAsia="HG丸ｺﾞｼｯｸM-PRO" w:hAnsi="HG丸ｺﾞｼｯｸM-PRO" w:hint="eastAsia"/>
        </w:rPr>
        <w:t>訪問看護ステーション</w:t>
      </w:r>
      <w:r w:rsidR="00586900">
        <w:rPr>
          <w:rFonts w:ascii="HG丸ｺﾞｼｯｸM-PRO" w:eastAsia="HG丸ｺﾞｼｯｸM-PRO" w:hAnsi="HG丸ｺﾞｼｯｸM-PRO" w:hint="eastAsia"/>
        </w:rPr>
        <w:t>が対応し、</w:t>
      </w:r>
      <w:r w:rsidR="002A6908">
        <w:rPr>
          <w:rFonts w:ascii="HG丸ｺﾞｼｯｸM-PRO" w:eastAsia="HG丸ｺﾞｼｯｸM-PRO" w:hAnsi="HG丸ｺﾞｼｯｸM-PRO" w:hint="eastAsia"/>
        </w:rPr>
        <w:t>利用者の</w:t>
      </w:r>
      <w:r w:rsidR="00F01C21">
        <w:rPr>
          <w:rFonts w:ascii="HG丸ｺﾞｼｯｸM-PRO" w:eastAsia="HG丸ｺﾞｼｯｸM-PRO" w:hAnsi="HG丸ｺﾞｼｯｸM-PRO" w:hint="eastAsia"/>
        </w:rPr>
        <w:t>皆さま</w:t>
      </w:r>
      <w:r w:rsidR="002A6908">
        <w:rPr>
          <w:rFonts w:ascii="HG丸ｺﾞｼｯｸM-PRO" w:eastAsia="HG丸ｺﾞｼｯｸM-PRO" w:hAnsi="HG丸ｺﾞｼｯｸM-PRO" w:hint="eastAsia"/>
        </w:rPr>
        <w:t>が困らない</w:t>
      </w:r>
      <w:r>
        <w:rPr>
          <w:rFonts w:ascii="HG丸ｺﾞｼｯｸM-PRO" w:eastAsia="HG丸ｺﾞｼｯｸM-PRO" w:hAnsi="HG丸ｺﾞｼｯｸM-PRO" w:hint="eastAsia"/>
        </w:rPr>
        <w:t>体制を準備したいと考えています。</w:t>
      </w:r>
    </w:p>
    <w:p w14:paraId="1FDB4705" w14:textId="3A406003" w:rsidR="002A6908" w:rsidRDefault="002A6908" w:rsidP="000A3595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利用者やご家族様、主治医、ケアマネジャーに事前に連絡し同意を得て引き継ぎます。</w:t>
      </w:r>
    </w:p>
    <w:p w14:paraId="2C8E05A4" w14:textId="151CBC7D" w:rsidR="00586900" w:rsidRDefault="00EE1BB0" w:rsidP="000A3595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連携</w:t>
      </w:r>
      <w:r w:rsidR="002A6908">
        <w:rPr>
          <w:rFonts w:ascii="HG丸ｺﾞｼｯｸM-PRO" w:eastAsia="HG丸ｺﾞｼｯｸM-PRO" w:hAnsi="HG丸ｺﾞｼｯｸM-PRO" w:hint="eastAsia"/>
        </w:rPr>
        <w:t>する</w:t>
      </w:r>
      <w:r w:rsidR="00586900">
        <w:rPr>
          <w:rFonts w:ascii="HG丸ｺﾞｼｯｸM-PRO" w:eastAsia="HG丸ｺﾞｼｯｸM-PRO" w:hAnsi="HG丸ｺﾞｼｯｸM-PRO" w:hint="eastAsia"/>
        </w:rPr>
        <w:t>訪問看護ステーション</w:t>
      </w:r>
      <w:r w:rsidR="00F01C21">
        <w:rPr>
          <w:rFonts w:ascii="HG丸ｺﾞｼｯｸM-PRO" w:eastAsia="HG丸ｺﾞｼｯｸM-PRO" w:hAnsi="HG丸ｺﾞｼｯｸM-PRO" w:hint="eastAsia"/>
        </w:rPr>
        <w:t>は主治医やケアマネジャーに確認し訪問看護を開始します。</w:t>
      </w:r>
    </w:p>
    <w:p w14:paraId="5F7B252A" w14:textId="77777777" w:rsidR="00586900" w:rsidRPr="00B43710" w:rsidRDefault="00586900">
      <w:pPr>
        <w:rPr>
          <w:rFonts w:ascii="HG丸ｺﾞｼｯｸM-PRO" w:eastAsia="HG丸ｺﾞｼｯｸM-PRO" w:hAnsi="HG丸ｺﾞｼｯｸM-PRO"/>
        </w:rPr>
      </w:pPr>
    </w:p>
    <w:p w14:paraId="124DAC21" w14:textId="77777777" w:rsidR="00586900" w:rsidRPr="00D01264" w:rsidRDefault="00FA5CF7" w:rsidP="00D0126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連携</w:t>
      </w:r>
      <w:r w:rsidR="00D01264">
        <w:rPr>
          <w:rFonts w:ascii="HG丸ｺﾞｼｯｸM-PRO" w:eastAsia="HG丸ｺﾞｼｯｸM-PRO" w:hAnsi="HG丸ｺﾞｼｯｸM-PRO" w:hint="eastAsia"/>
        </w:rPr>
        <w:t>体制をとっている</w:t>
      </w:r>
      <w:r w:rsidR="00586900" w:rsidRPr="00D01264">
        <w:rPr>
          <w:rFonts w:ascii="HG丸ｺﾞｼｯｸM-PRO" w:eastAsia="HG丸ｺﾞｼｯｸM-PRO" w:hAnsi="HG丸ｺﾞｼｯｸM-PRO" w:hint="eastAsia"/>
        </w:rPr>
        <w:t>訪問看護ステーション</w:t>
      </w:r>
    </w:p>
    <w:p w14:paraId="7B6635BD" w14:textId="004DCE7B" w:rsidR="00586900" w:rsidRDefault="000A3595" w:rsidP="00E2041E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0A3595">
        <w:drawing>
          <wp:inline distT="0" distB="0" distL="0" distR="0" wp14:anchorId="04311CF4" wp14:editId="3339F061">
            <wp:extent cx="6645910" cy="3749675"/>
            <wp:effectExtent l="0" t="0" r="254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913E" w14:textId="06C68BFE" w:rsidR="0084372B" w:rsidRPr="0084372B" w:rsidRDefault="0084372B" w:rsidP="0084372B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84372B">
        <w:rPr>
          <w:rFonts w:ascii="HG丸ｺﾞｼｯｸM-PRO" w:eastAsia="HG丸ｺﾞｼｯｸM-PRO" w:hAnsi="HG丸ｺﾞｼｯｸM-PRO" w:hint="eastAsia"/>
          <w:sz w:val="22"/>
          <w:u w:val="single"/>
        </w:rPr>
        <w:t>※連携する事業所との契約が必要となります</w:t>
      </w:r>
    </w:p>
    <w:p w14:paraId="7744AAE7" w14:textId="02D6E792" w:rsidR="00EE2B58" w:rsidRPr="0084372B" w:rsidRDefault="00D01264" w:rsidP="0084372B">
      <w:pPr>
        <w:rPr>
          <w:rFonts w:ascii="HG丸ｺﾞｼｯｸM-PRO" w:eastAsia="HG丸ｺﾞｼｯｸM-PRO" w:hAnsi="HG丸ｺﾞｼｯｸM-PRO"/>
          <w:u w:val="dotDash"/>
        </w:rPr>
      </w:pPr>
      <w:r>
        <w:rPr>
          <w:rFonts w:ascii="HG丸ｺﾞｼｯｸM-PRO" w:eastAsia="HG丸ｺﾞｼｯｸM-PRO" w:hAnsi="HG丸ｺﾞｼｯｸM-PRO" w:hint="eastAsia"/>
          <w:u w:val="dotDash"/>
        </w:rPr>
        <w:t xml:space="preserve">　　　　　　　　　　</w:t>
      </w:r>
      <w:r w:rsidR="0084372B">
        <w:rPr>
          <w:rFonts w:ascii="HG丸ｺﾞｼｯｸM-PRO" w:eastAsia="HG丸ｺﾞｼｯｸM-PRO" w:hAnsi="HG丸ｺﾞｼｯｸM-PRO" w:hint="eastAsia"/>
          <w:u w:val="dotDash"/>
        </w:rPr>
        <w:t xml:space="preserve">　　　　　　　　　　　　　　　　　　　　　　　　　　</w:t>
      </w:r>
      <w:r w:rsidR="00904720">
        <w:rPr>
          <w:rFonts w:ascii="HG丸ｺﾞｼｯｸM-PRO" w:eastAsia="HG丸ｺﾞｼｯｸM-PRO" w:hAnsi="HG丸ｺﾞｼｯｸM-PRO" w:hint="eastAsia"/>
          <w:u w:val="dotDash"/>
        </w:rPr>
        <w:t xml:space="preserve">　　　　　　　　</w:t>
      </w:r>
      <w:r w:rsidR="0084372B">
        <w:rPr>
          <w:rFonts w:ascii="HG丸ｺﾞｼｯｸM-PRO" w:eastAsia="HG丸ｺﾞｼｯｸM-PRO" w:hAnsi="HG丸ｺﾞｼｯｸM-PRO" w:hint="eastAsia"/>
          <w:u w:val="dotDash"/>
        </w:rPr>
        <w:t xml:space="preserve">　　　　　</w:t>
      </w:r>
    </w:p>
    <w:p w14:paraId="28829F47" w14:textId="77777777" w:rsidR="00FA5CF7" w:rsidRPr="009F311B" w:rsidRDefault="00FA5CF7" w:rsidP="009F311B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F311B">
        <w:rPr>
          <w:rFonts w:ascii="HG丸ｺﾞｼｯｸM-PRO" w:eastAsia="HG丸ｺﾞｼｯｸM-PRO" w:hAnsi="HG丸ｺﾞｼｯｸM-PRO" w:hint="eastAsia"/>
          <w:sz w:val="24"/>
          <w:szCs w:val="24"/>
        </w:rPr>
        <w:t>承</w:t>
      </w:r>
      <w:r w:rsidR="00472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F311B">
        <w:rPr>
          <w:rFonts w:ascii="HG丸ｺﾞｼｯｸM-PRO" w:eastAsia="HG丸ｺﾞｼｯｸM-PRO" w:hAnsi="HG丸ｺﾞｼｯｸM-PRO" w:hint="eastAsia"/>
          <w:sz w:val="24"/>
          <w:szCs w:val="24"/>
        </w:rPr>
        <w:t>諾</w:t>
      </w:r>
      <w:r w:rsidR="004729A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F311B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232063AF" w14:textId="77777777" w:rsidR="00E2041E" w:rsidRDefault="00FA5CF7" w:rsidP="00586900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わたし（　　　　　　　　　　　　）は</w:t>
      </w:r>
      <w:r w:rsidR="002A6908">
        <w:rPr>
          <w:rFonts w:ascii="HG丸ｺﾞｼｯｸM-PRO" w:eastAsia="HG丸ｺﾞｼｯｸM-PRO" w:hAnsi="HG丸ｺﾞｼｯｸM-PRO" w:hint="eastAsia"/>
        </w:rPr>
        <w:t>、貴事業所が一時休止</w:t>
      </w:r>
      <w:r w:rsidR="009F311B">
        <w:rPr>
          <w:rFonts w:ascii="HG丸ｺﾞｼｯｸM-PRO" w:eastAsia="HG丸ｺﾞｼｯｸM-PRO" w:hAnsi="HG丸ｺﾞｼｯｸM-PRO" w:hint="eastAsia"/>
        </w:rPr>
        <w:t>になった際には、別の</w:t>
      </w:r>
    </w:p>
    <w:p w14:paraId="2AE6E33C" w14:textId="2C9D04B8" w:rsidR="009F311B" w:rsidRDefault="009F311B" w:rsidP="00586900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訪問看護ステーションからの訪問を</w:t>
      </w:r>
    </w:p>
    <w:p w14:paraId="76A8403F" w14:textId="77777777" w:rsidR="009F311B" w:rsidRDefault="009F311B" w:rsidP="009F311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希望しません</w:t>
      </w:r>
    </w:p>
    <w:p w14:paraId="4DE1DECD" w14:textId="77777777" w:rsidR="00F01C21" w:rsidRDefault="009F311B" w:rsidP="00D0126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9F311B">
        <w:rPr>
          <w:rFonts w:ascii="HG丸ｺﾞｼｯｸM-PRO" w:eastAsia="HG丸ｺﾞｼｯｸM-PRO" w:hAnsi="HG丸ｺﾞｼｯｸM-PRO" w:hint="eastAsia"/>
        </w:rPr>
        <w:t>希望します</w:t>
      </w:r>
      <w:r w:rsidR="00D01264">
        <w:rPr>
          <w:rFonts w:ascii="HG丸ｺﾞｼｯｸM-PRO" w:eastAsia="HG丸ｺﾞｼｯｸM-PRO" w:hAnsi="HG丸ｺﾞｼｯｸM-PRO" w:hint="eastAsia"/>
        </w:rPr>
        <w:t>。</w:t>
      </w:r>
    </w:p>
    <w:p w14:paraId="49B4F9FE" w14:textId="773C8C39" w:rsidR="00F01C21" w:rsidRDefault="00F01C21" w:rsidP="00F01C21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C41793">
        <w:rPr>
          <w:rFonts w:ascii="HG丸ｺﾞｼｯｸM-PRO" w:eastAsia="HG丸ｺﾞｼｯｸM-PRO" w:hAnsi="HG丸ｺﾞｼｯｸM-PRO" w:hint="eastAsia"/>
        </w:rPr>
        <w:t>.</w:t>
      </w:r>
      <w:r>
        <w:rPr>
          <w:rFonts w:ascii="HG丸ｺﾞｼｯｸM-PRO" w:eastAsia="HG丸ｺﾞｼｯｸM-PRO" w:hAnsi="HG丸ｺﾞｼｯｸM-PRO" w:hint="eastAsia"/>
        </w:rPr>
        <w:t>希望する訪問看護ステーション</w:t>
      </w:r>
    </w:p>
    <w:p w14:paraId="68DC5047" w14:textId="06924698" w:rsidR="00C41793" w:rsidRDefault="00C41793" w:rsidP="00F01C21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特にないので貴事業所に任せます</w:t>
      </w:r>
    </w:p>
    <w:p w14:paraId="4E214C23" w14:textId="2D081ACE" w:rsidR="00C41793" w:rsidRDefault="00C41793" w:rsidP="00F01C21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(　　　　　　　　　　　　　　訪問看護ステーション)を希望します</w:t>
      </w:r>
    </w:p>
    <w:p w14:paraId="2FB5ADB8" w14:textId="389BA4E2" w:rsidR="009F311B" w:rsidRDefault="00C41793" w:rsidP="00F01C21">
      <w:pPr>
        <w:pStyle w:val="a3"/>
        <w:ind w:leftChars="0" w:left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2.上記の訪問看護ステーションに、</w:t>
      </w:r>
      <w:r w:rsidR="009F311B" w:rsidRPr="00D01264">
        <w:rPr>
          <w:rFonts w:ascii="HG丸ｺﾞｼｯｸM-PRO" w:eastAsia="HG丸ｺﾞｼｯｸM-PRO" w:hAnsi="HG丸ｺﾞｼｯｸM-PRO" w:hint="eastAsia"/>
        </w:rPr>
        <w:t>私の個人情報を提供することを承諾します</w:t>
      </w:r>
      <w:r w:rsidR="008A3415">
        <w:rPr>
          <w:rFonts w:ascii="HG丸ｺﾞｼｯｸM-PRO" w:eastAsia="HG丸ｺﾞｼｯｸM-PRO" w:hAnsi="HG丸ｺﾞｼｯｸM-PRO" w:hint="eastAsia"/>
        </w:rPr>
        <w:t>。</w:t>
      </w:r>
    </w:p>
    <w:p w14:paraId="1985E6E4" w14:textId="43CD3FEE" w:rsidR="002A1397" w:rsidRDefault="00C41793" w:rsidP="002A1397">
      <w:pPr>
        <w:ind w:leftChars="370" w:left="1092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承諾しない</w:t>
      </w:r>
    </w:p>
    <w:p w14:paraId="341A5F22" w14:textId="66350818" w:rsidR="00C41793" w:rsidRPr="008A3415" w:rsidRDefault="00C41793" w:rsidP="002A1397">
      <w:pPr>
        <w:ind w:leftChars="370" w:left="1092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承諾する</w:t>
      </w:r>
    </w:p>
    <w:sectPr w:rsidR="00C41793" w:rsidRPr="008A3415" w:rsidSect="00E2041E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9B2AB" w14:textId="77777777" w:rsidR="00127DA0" w:rsidRDefault="00127DA0" w:rsidP="00343D6C">
      <w:r>
        <w:separator/>
      </w:r>
    </w:p>
  </w:endnote>
  <w:endnote w:type="continuationSeparator" w:id="0">
    <w:p w14:paraId="15902C2E" w14:textId="77777777" w:rsidR="00127DA0" w:rsidRDefault="00127DA0" w:rsidP="0034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23459" w14:textId="77777777" w:rsidR="00127DA0" w:rsidRDefault="00127DA0" w:rsidP="00343D6C">
      <w:r>
        <w:separator/>
      </w:r>
    </w:p>
  </w:footnote>
  <w:footnote w:type="continuationSeparator" w:id="0">
    <w:p w14:paraId="1E723674" w14:textId="77777777" w:rsidR="00127DA0" w:rsidRDefault="00127DA0" w:rsidP="0034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40F0"/>
    <w:multiLevelType w:val="hybridMultilevel"/>
    <w:tmpl w:val="1A7C6FE6"/>
    <w:lvl w:ilvl="0" w:tplc="1A7096B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2278AB44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6929C9"/>
    <w:multiLevelType w:val="hybridMultilevel"/>
    <w:tmpl w:val="6A6881CA"/>
    <w:lvl w:ilvl="0" w:tplc="53740F18">
      <w:start w:val="2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5B488C"/>
    <w:multiLevelType w:val="hybridMultilevel"/>
    <w:tmpl w:val="5FE8C1C4"/>
    <w:lvl w:ilvl="0" w:tplc="C736EC6A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19"/>
    <w:rsid w:val="000A3595"/>
    <w:rsid w:val="00127DA0"/>
    <w:rsid w:val="00251478"/>
    <w:rsid w:val="002A1397"/>
    <w:rsid w:val="002A6908"/>
    <w:rsid w:val="002E191E"/>
    <w:rsid w:val="00316535"/>
    <w:rsid w:val="00332ABD"/>
    <w:rsid w:val="00343D6C"/>
    <w:rsid w:val="004729A4"/>
    <w:rsid w:val="0058178D"/>
    <w:rsid w:val="00586900"/>
    <w:rsid w:val="006155CE"/>
    <w:rsid w:val="006730C9"/>
    <w:rsid w:val="006B48D6"/>
    <w:rsid w:val="007561E8"/>
    <w:rsid w:val="0084372B"/>
    <w:rsid w:val="00844619"/>
    <w:rsid w:val="008A3415"/>
    <w:rsid w:val="008B3A78"/>
    <w:rsid w:val="008D4C55"/>
    <w:rsid w:val="00904720"/>
    <w:rsid w:val="009804F9"/>
    <w:rsid w:val="009F311B"/>
    <w:rsid w:val="00AE0940"/>
    <w:rsid w:val="00AF7C58"/>
    <w:rsid w:val="00B43710"/>
    <w:rsid w:val="00B6142A"/>
    <w:rsid w:val="00C41793"/>
    <w:rsid w:val="00D01264"/>
    <w:rsid w:val="00DC3CB6"/>
    <w:rsid w:val="00E2041E"/>
    <w:rsid w:val="00E5484A"/>
    <w:rsid w:val="00E5663B"/>
    <w:rsid w:val="00EE1BB0"/>
    <w:rsid w:val="00EE2B58"/>
    <w:rsid w:val="00F01C21"/>
    <w:rsid w:val="00F03241"/>
    <w:rsid w:val="00F10C7B"/>
    <w:rsid w:val="00F31442"/>
    <w:rsid w:val="00F94341"/>
    <w:rsid w:val="00FA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8B599"/>
  <w15:docId w15:val="{69E0A5C2-8C5F-427F-A84A-A0E878F9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9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1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D6C"/>
  </w:style>
  <w:style w:type="paragraph" w:styleId="a8">
    <w:name w:val="footer"/>
    <w:basedOn w:val="a"/>
    <w:link w:val="a9"/>
    <w:uiPriority w:val="99"/>
    <w:unhideWhenUsed/>
    <w:rsid w:val="00343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中村 クリニック</cp:lastModifiedBy>
  <cp:revision>6</cp:revision>
  <cp:lastPrinted>2020-03-18T01:47:00Z</cp:lastPrinted>
  <dcterms:created xsi:type="dcterms:W3CDTF">2020-04-17T06:43:00Z</dcterms:created>
  <dcterms:modified xsi:type="dcterms:W3CDTF">2020-05-20T05:35:00Z</dcterms:modified>
</cp:coreProperties>
</file>